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YOZGAT MÜFTÜLÜĞÜNE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bookmarkStart w:id="0" w:name="_GoBack"/>
      <w:bookmarkEnd w:id="0"/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 Mezunuyum. Hafızlığım  ...............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yılı KPSS (DHPT) sınavına girdim. İliniz geneli Vekil İmam-Hatip ve Vekil Müezzin-Kayyımlık alımı için açılan yarışma sınavına katılmak istiyorum. Başarılı olduğum takdirde komisyonun uygun göreceği bir yere Vekil İmam Hatip / Vekil Müezzin Kayyım olarak atanmak istiyorum. Görev verilir de her ne sebeple olursa olsun tercih etmediğim takdirde bütün haklarımdan feragat edeceğimi beyan ve kabul ediyorum. İstenen belgeler ekte sunulmuştur.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Gereğini arz ederim.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      </w:t>
        <w:tab/>
        <w:tab/>
        <w:tab/>
        <w:t xml:space="preserve">   </w:t>
        <w:tab/>
        <w:tab/>
        <w:t xml:space="preserve"> </w:t>
      </w:r>
      <w:r>
        <w:rPr>
          <w:sz w:val="24"/>
          <w:szCs w:val="24"/>
        </w:rPr>
        <w:t>Adı ve Soyadı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İMZA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</w:t>
        <w:tab/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EKLER</w:t>
        <w:tab/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1- 20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yılı DHBT Sınav Sonuç Belgesi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2- Öğrenim Belgesi Fotokopisi</w:t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3- Hafızlık Belgesi Fotokopisi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4- Kimlik Fotokopisi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5- Beyan Dilekçesi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YILI DHBT PUANI : …….</w:t>
      </w:r>
      <w:r>
        <w:rPr>
          <w:sz w:val="16"/>
          <w:szCs w:val="16"/>
        </w:rPr>
        <w:tab/>
        <w:tab/>
        <w:t xml:space="preserve"> </w:t>
      </w:r>
    </w:p>
    <w:sectPr>
      <w:headerReference w:type="default" r:id="rId2"/>
      <w:type w:val="nextPage"/>
      <w:pgSz w:w="11906" w:h="16838"/>
      <w:pgMar w:left="1418" w:right="1418" w:header="0" w:top="1418" w:footer="0" w:bottom="1276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Normal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37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b43717"/>
    <w:rPr>
      <w:rFonts w:ascii="Segoe UI" w:hAnsi="Segoe UI" w:eastAsia="Times New Roman" w:cs="Segoe UI"/>
      <w:sz w:val="18"/>
      <w:szCs w:val="18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4371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b43717"/>
    <w:pPr/>
    <w:rPr>
      <w:rFonts w:ascii="Segoe UI" w:hAnsi="Segoe UI" w:cs="Segoe UI"/>
      <w:sz w:val="18"/>
      <w:szCs w:val="18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Stvealtbilgi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LibreOffice/7.1.1.2$Linux_X86_64 LibreOffice_project/fe0b08f4af1bacafe4c7ecc87ce55bb426164676</Application>
  <AppVersion>15.0000</AppVersion>
  <Pages>1</Pages>
  <Words>106</Words>
  <Characters>631</Characters>
  <CharactersWithSpaces>783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2019-11-07T05:11:00Z</dcterms:created>
  <dc:creator>Hüseyin DURMAZ</dc:creator>
  <dc:description/>
  <dc:language>tr-TR</dc:language>
  <cp:lastModifiedBy/>
  <cp:lastPrinted>2019-11-07T05:24:00Z</cp:lastPrinted>
  <dcterms:modified xsi:type="dcterms:W3CDTF">2021-05-26T13:44:24Z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